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2CDB" w14:textId="77777777" w:rsidR="00FB59EF" w:rsidRDefault="00563892" w:rsidP="00563892">
      <w:pPr>
        <w:jc w:val="center"/>
      </w:pPr>
      <w:r>
        <w:t>Belvidere Township Park District</w:t>
      </w:r>
    </w:p>
    <w:p w14:paraId="02B8998A" w14:textId="5106C826" w:rsidR="00563892" w:rsidRDefault="00791138" w:rsidP="00563892">
      <w:pPr>
        <w:jc w:val="center"/>
      </w:pPr>
      <w:r>
        <w:t xml:space="preserve">Special </w:t>
      </w:r>
      <w:r w:rsidR="00563892">
        <w:t>Board Meeting</w:t>
      </w:r>
    </w:p>
    <w:p w14:paraId="7EE6FDA6" w14:textId="048C2447" w:rsidR="00563892" w:rsidRDefault="00791138" w:rsidP="00563892">
      <w:pPr>
        <w:jc w:val="center"/>
      </w:pPr>
      <w:r>
        <w:t>April</w:t>
      </w:r>
      <w:r w:rsidR="00F2019E">
        <w:t xml:space="preserve"> 2</w:t>
      </w:r>
      <w:r>
        <w:t>6</w:t>
      </w:r>
      <w:r w:rsidR="00847403">
        <w:t>, 202</w:t>
      </w:r>
      <w:r w:rsidR="0042356B">
        <w:t>1</w:t>
      </w:r>
    </w:p>
    <w:p w14:paraId="7E9DC430" w14:textId="07CD39F4" w:rsidR="00563892" w:rsidRPr="00CA2689" w:rsidRDefault="0042356B" w:rsidP="00563892">
      <w:pPr>
        <w:jc w:val="center"/>
      </w:pPr>
      <w:r w:rsidRPr="00F2019E">
        <w:t>Baltic Mill Annex</w:t>
      </w:r>
    </w:p>
    <w:p w14:paraId="057C522A" w14:textId="707950DD" w:rsidR="00563892" w:rsidRPr="00CA2689" w:rsidRDefault="0042356B" w:rsidP="00563892">
      <w:pPr>
        <w:jc w:val="center"/>
      </w:pPr>
      <w:r>
        <w:t>920</w:t>
      </w:r>
      <w:r w:rsidR="00CA2689">
        <w:t xml:space="preserve"> W</w:t>
      </w:r>
      <w:r>
        <w:t>est</w:t>
      </w:r>
      <w:r w:rsidR="00CA2689">
        <w:t xml:space="preserve"> L</w:t>
      </w:r>
      <w:r>
        <w:t>incoln Ave</w:t>
      </w:r>
      <w:r w:rsidR="00CA2689">
        <w:t>. Belvidere Il. 61008</w:t>
      </w:r>
    </w:p>
    <w:p w14:paraId="779D34A1" w14:textId="49FFA91B" w:rsidR="00890D5F" w:rsidRPr="0042356B" w:rsidRDefault="00563892" w:rsidP="0042356B">
      <w:pPr>
        <w:jc w:val="center"/>
      </w:pPr>
      <w:r>
        <w:t>5:00 p.m.</w:t>
      </w:r>
    </w:p>
    <w:p w14:paraId="0565C2F1" w14:textId="77777777" w:rsidR="001E09CA" w:rsidRDefault="001E09CA" w:rsidP="001E09CA">
      <w:pPr>
        <w:rPr>
          <w:b/>
        </w:rPr>
      </w:pPr>
    </w:p>
    <w:p w14:paraId="2BF44CFA" w14:textId="77777777" w:rsidR="006B1888" w:rsidRDefault="006B1888" w:rsidP="006B1888">
      <w:pPr>
        <w:jc w:val="center"/>
      </w:pPr>
      <w:r>
        <w:t>AGENDA</w:t>
      </w:r>
    </w:p>
    <w:p w14:paraId="5C602B0F" w14:textId="100A7A83" w:rsidR="00F2019E" w:rsidRPr="00F2019E" w:rsidRDefault="00F2019E" w:rsidP="006B1888">
      <w:pPr>
        <w:rPr>
          <w:bCs/>
        </w:rPr>
      </w:pPr>
    </w:p>
    <w:p w14:paraId="04676188" w14:textId="77777777" w:rsidR="006262AB" w:rsidRDefault="006262AB" w:rsidP="00563892">
      <w:pPr>
        <w:jc w:val="center"/>
      </w:pPr>
    </w:p>
    <w:p w14:paraId="0D155003" w14:textId="77777777" w:rsidR="00563892" w:rsidRDefault="00563892" w:rsidP="00563892">
      <w:r>
        <w:t xml:space="preserve">    I.  Call to order</w:t>
      </w:r>
    </w:p>
    <w:p w14:paraId="487ACD29" w14:textId="3BB84C37" w:rsidR="002D2220" w:rsidRPr="0042356B" w:rsidRDefault="00563892" w:rsidP="00563892">
      <w:r>
        <w:t xml:space="preserve">   II.  Roll call</w:t>
      </w:r>
    </w:p>
    <w:p w14:paraId="15C35A0E" w14:textId="4D47AA8F" w:rsidR="00563892" w:rsidRDefault="00563892" w:rsidP="00563892">
      <w:r>
        <w:t xml:space="preserve">  III.  </w:t>
      </w:r>
      <w:r w:rsidR="00791138">
        <w:t>Unfinished Business</w:t>
      </w:r>
      <w:r>
        <w:t>:</w:t>
      </w:r>
    </w:p>
    <w:p w14:paraId="02628FF3" w14:textId="61BC6A8F" w:rsidR="00884698" w:rsidRDefault="00791138" w:rsidP="003659F1">
      <w:pPr>
        <w:pStyle w:val="ListParagraph"/>
        <w:numPr>
          <w:ilvl w:val="0"/>
          <w:numId w:val="4"/>
        </w:numPr>
      </w:pPr>
      <w:r>
        <w:t>Revise existing time sensitive motion or approve new motion regarding potential discipline of Executive staff for failure to meet reasonable demands of Board of Commissioners</w:t>
      </w:r>
    </w:p>
    <w:p w14:paraId="19DA3293" w14:textId="58906591" w:rsidR="00563892" w:rsidRDefault="00563892" w:rsidP="00563892">
      <w:r>
        <w:t xml:space="preserve">   IV.  </w:t>
      </w:r>
      <w:r w:rsidR="00791138">
        <w:t>Action taken out of Executive Session</w:t>
      </w:r>
    </w:p>
    <w:p w14:paraId="62D2FA75" w14:textId="44F9F3FC" w:rsidR="00563892" w:rsidRDefault="00563892" w:rsidP="00563892">
      <w:r>
        <w:t xml:space="preserve">    V.  </w:t>
      </w:r>
      <w:r w:rsidR="00791138">
        <w:t>Adjournment</w:t>
      </w:r>
      <w:r w:rsidR="00F35B4A">
        <w:t xml:space="preserve"> </w:t>
      </w:r>
    </w:p>
    <w:sectPr w:rsidR="00563892" w:rsidSect="003A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269"/>
    <w:multiLevelType w:val="hybridMultilevel"/>
    <w:tmpl w:val="AB6CD2A6"/>
    <w:lvl w:ilvl="0" w:tplc="B7EA30B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457989"/>
    <w:multiLevelType w:val="hybridMultilevel"/>
    <w:tmpl w:val="B090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0604"/>
    <w:multiLevelType w:val="hybridMultilevel"/>
    <w:tmpl w:val="A07E846E"/>
    <w:lvl w:ilvl="0" w:tplc="D7A8DBD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EAE1E2F"/>
    <w:multiLevelType w:val="hybridMultilevel"/>
    <w:tmpl w:val="54D4B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146C"/>
    <w:multiLevelType w:val="hybridMultilevel"/>
    <w:tmpl w:val="BEB26DEE"/>
    <w:lvl w:ilvl="0" w:tplc="88F80F3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BEC5740"/>
    <w:multiLevelType w:val="hybridMultilevel"/>
    <w:tmpl w:val="0C822C1C"/>
    <w:lvl w:ilvl="0" w:tplc="95DC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B4AC6"/>
    <w:multiLevelType w:val="hybridMultilevel"/>
    <w:tmpl w:val="A89A8F20"/>
    <w:lvl w:ilvl="0" w:tplc="FFCE50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E2C53A8"/>
    <w:multiLevelType w:val="hybridMultilevel"/>
    <w:tmpl w:val="C67882DA"/>
    <w:lvl w:ilvl="0" w:tplc="B470A17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92"/>
    <w:rsid w:val="00033F8D"/>
    <w:rsid w:val="000416D7"/>
    <w:rsid w:val="0008394A"/>
    <w:rsid w:val="000A69A7"/>
    <w:rsid w:val="000B0D41"/>
    <w:rsid w:val="001047DB"/>
    <w:rsid w:val="00173FBE"/>
    <w:rsid w:val="00187F71"/>
    <w:rsid w:val="001A25D3"/>
    <w:rsid w:val="001B70F3"/>
    <w:rsid w:val="001E09CA"/>
    <w:rsid w:val="001F6906"/>
    <w:rsid w:val="002122CC"/>
    <w:rsid w:val="00250C78"/>
    <w:rsid w:val="00267127"/>
    <w:rsid w:val="002D2220"/>
    <w:rsid w:val="002F2028"/>
    <w:rsid w:val="002F5FE9"/>
    <w:rsid w:val="003064E3"/>
    <w:rsid w:val="003659F1"/>
    <w:rsid w:val="00366FC1"/>
    <w:rsid w:val="00381CA9"/>
    <w:rsid w:val="00385EB7"/>
    <w:rsid w:val="003A4A99"/>
    <w:rsid w:val="003A5E88"/>
    <w:rsid w:val="003F781C"/>
    <w:rsid w:val="004106FE"/>
    <w:rsid w:val="0042356B"/>
    <w:rsid w:val="004544D6"/>
    <w:rsid w:val="00466F7F"/>
    <w:rsid w:val="004854A9"/>
    <w:rsid w:val="004E26FD"/>
    <w:rsid w:val="004E4535"/>
    <w:rsid w:val="004F1BC6"/>
    <w:rsid w:val="004F2BBA"/>
    <w:rsid w:val="004F425F"/>
    <w:rsid w:val="005222B9"/>
    <w:rsid w:val="0052328F"/>
    <w:rsid w:val="005351AB"/>
    <w:rsid w:val="005551AC"/>
    <w:rsid w:val="0055603B"/>
    <w:rsid w:val="00563892"/>
    <w:rsid w:val="00593760"/>
    <w:rsid w:val="005A0FED"/>
    <w:rsid w:val="005A4677"/>
    <w:rsid w:val="005B63D2"/>
    <w:rsid w:val="006262AB"/>
    <w:rsid w:val="006301FC"/>
    <w:rsid w:val="00655238"/>
    <w:rsid w:val="00685562"/>
    <w:rsid w:val="006B1888"/>
    <w:rsid w:val="006B4DC7"/>
    <w:rsid w:val="006D694A"/>
    <w:rsid w:val="006E0B6C"/>
    <w:rsid w:val="006F1300"/>
    <w:rsid w:val="00733CBD"/>
    <w:rsid w:val="007409CB"/>
    <w:rsid w:val="0074609E"/>
    <w:rsid w:val="00765351"/>
    <w:rsid w:val="007732AB"/>
    <w:rsid w:val="007834F3"/>
    <w:rsid w:val="00790F41"/>
    <w:rsid w:val="00791138"/>
    <w:rsid w:val="007960C4"/>
    <w:rsid w:val="007F3AF9"/>
    <w:rsid w:val="008050D2"/>
    <w:rsid w:val="00832A31"/>
    <w:rsid w:val="00847403"/>
    <w:rsid w:val="00884698"/>
    <w:rsid w:val="00890D5F"/>
    <w:rsid w:val="008B771A"/>
    <w:rsid w:val="008D6397"/>
    <w:rsid w:val="008F7F10"/>
    <w:rsid w:val="009501AF"/>
    <w:rsid w:val="00965AD2"/>
    <w:rsid w:val="00971E8C"/>
    <w:rsid w:val="00983C94"/>
    <w:rsid w:val="009945AC"/>
    <w:rsid w:val="00995D4D"/>
    <w:rsid w:val="009C62E5"/>
    <w:rsid w:val="009D5D69"/>
    <w:rsid w:val="00A06EFC"/>
    <w:rsid w:val="00A4430C"/>
    <w:rsid w:val="00A953AF"/>
    <w:rsid w:val="00AA0C97"/>
    <w:rsid w:val="00AF0CEE"/>
    <w:rsid w:val="00AF11CB"/>
    <w:rsid w:val="00B22646"/>
    <w:rsid w:val="00B46939"/>
    <w:rsid w:val="00B4766F"/>
    <w:rsid w:val="00B478F9"/>
    <w:rsid w:val="00BA03AC"/>
    <w:rsid w:val="00C044B0"/>
    <w:rsid w:val="00C13B35"/>
    <w:rsid w:val="00CA2689"/>
    <w:rsid w:val="00CB672E"/>
    <w:rsid w:val="00CE0960"/>
    <w:rsid w:val="00CE5767"/>
    <w:rsid w:val="00D204F8"/>
    <w:rsid w:val="00D215F6"/>
    <w:rsid w:val="00D43572"/>
    <w:rsid w:val="00D63747"/>
    <w:rsid w:val="00D675CB"/>
    <w:rsid w:val="00D76AA0"/>
    <w:rsid w:val="00DC5388"/>
    <w:rsid w:val="00DC7805"/>
    <w:rsid w:val="00EC2CCB"/>
    <w:rsid w:val="00EC2DBC"/>
    <w:rsid w:val="00EC6541"/>
    <w:rsid w:val="00F00878"/>
    <w:rsid w:val="00F00CA9"/>
    <w:rsid w:val="00F040FE"/>
    <w:rsid w:val="00F170B8"/>
    <w:rsid w:val="00F2019E"/>
    <w:rsid w:val="00F21198"/>
    <w:rsid w:val="00F33AAF"/>
    <w:rsid w:val="00F35B4A"/>
    <w:rsid w:val="00FB56F2"/>
    <w:rsid w:val="00FB59EF"/>
    <w:rsid w:val="00FB78B4"/>
    <w:rsid w:val="00FC127E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BB4C"/>
  <w15:docId w15:val="{09666896-CA45-487E-AFF7-1AA2CEA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john beachum</cp:lastModifiedBy>
  <cp:revision>3</cp:revision>
  <cp:lastPrinted>2021-03-19T19:49:00Z</cp:lastPrinted>
  <dcterms:created xsi:type="dcterms:W3CDTF">2021-07-29T20:10:00Z</dcterms:created>
  <dcterms:modified xsi:type="dcterms:W3CDTF">2021-07-29T20:15:00Z</dcterms:modified>
</cp:coreProperties>
</file>